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6A" w:rsidRPr="00F95921" w:rsidRDefault="00E97E6A" w:rsidP="000923D8">
      <w:pPr>
        <w:tabs>
          <w:tab w:val="left" w:pos="12758"/>
        </w:tabs>
        <w:spacing w:after="0"/>
        <w:ind w:right="539"/>
        <w:rPr>
          <w:rFonts w:ascii="Times New Roman" w:hAnsi="Times New Roman" w:cs="Times New Roman"/>
          <w:i/>
          <w:sz w:val="24"/>
          <w:szCs w:val="24"/>
        </w:rPr>
      </w:pPr>
    </w:p>
    <w:p w:rsidR="001A2953" w:rsidRPr="00F95921" w:rsidRDefault="00F95921" w:rsidP="001A2953">
      <w:pPr>
        <w:tabs>
          <w:tab w:val="left" w:pos="12758"/>
        </w:tabs>
        <w:spacing w:after="0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F95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A2953" w:rsidRPr="00F9592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A2953" w:rsidRPr="00F95921" w:rsidRDefault="00F95921" w:rsidP="001A2953">
      <w:pPr>
        <w:tabs>
          <w:tab w:val="left" w:pos="12758"/>
        </w:tabs>
        <w:spacing w:after="0"/>
        <w:ind w:right="53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5921">
        <w:rPr>
          <w:rFonts w:ascii="Times New Roman" w:hAnsi="Times New Roman" w:cs="Times New Roman"/>
          <w:b/>
          <w:sz w:val="28"/>
          <w:szCs w:val="28"/>
        </w:rPr>
        <w:t>Заведующий МБДОУ «Д/с №1»</w:t>
      </w:r>
    </w:p>
    <w:p w:rsidR="00F95921" w:rsidRPr="00F95921" w:rsidRDefault="00F95921" w:rsidP="001A2953">
      <w:pPr>
        <w:tabs>
          <w:tab w:val="left" w:pos="12758"/>
        </w:tabs>
        <w:spacing w:after="0"/>
        <w:ind w:right="53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921">
        <w:rPr>
          <w:rFonts w:ascii="Times New Roman" w:hAnsi="Times New Roman" w:cs="Times New Roman"/>
          <w:b/>
          <w:sz w:val="28"/>
          <w:szCs w:val="28"/>
        </w:rPr>
        <w:t>__________________О.В.Рябова</w:t>
      </w:r>
      <w:proofErr w:type="spellEnd"/>
    </w:p>
    <w:p w:rsidR="00F95921" w:rsidRDefault="00F95921" w:rsidP="001A2953">
      <w:pPr>
        <w:tabs>
          <w:tab w:val="left" w:pos="12758"/>
        </w:tabs>
        <w:spacing w:after="0"/>
        <w:ind w:right="53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5921">
        <w:rPr>
          <w:rFonts w:ascii="Times New Roman" w:hAnsi="Times New Roman" w:cs="Times New Roman"/>
          <w:b/>
          <w:sz w:val="28"/>
          <w:szCs w:val="28"/>
        </w:rPr>
        <w:t>«____»________________2017 г.</w:t>
      </w:r>
    </w:p>
    <w:p w:rsidR="00F95921" w:rsidRPr="00F95921" w:rsidRDefault="00F95921" w:rsidP="001A2953">
      <w:pPr>
        <w:tabs>
          <w:tab w:val="left" w:pos="12758"/>
        </w:tabs>
        <w:spacing w:after="0"/>
        <w:ind w:right="5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2953" w:rsidRDefault="001A2953" w:rsidP="001A2953">
      <w:pPr>
        <w:tabs>
          <w:tab w:val="left" w:pos="12758"/>
        </w:tabs>
        <w:spacing w:after="0"/>
        <w:ind w:right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953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улучшению качества оказания услуг </w:t>
      </w:r>
      <w:proofErr w:type="gramStart"/>
      <w:r w:rsidRPr="001A2953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1A29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2953" w:rsidRPr="001A2953" w:rsidRDefault="001A2953" w:rsidP="001A2953">
      <w:pPr>
        <w:tabs>
          <w:tab w:val="left" w:pos="12758"/>
        </w:tabs>
        <w:spacing w:after="0"/>
        <w:ind w:right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953">
        <w:rPr>
          <w:rFonts w:ascii="Times New Roman" w:hAnsi="Times New Roman" w:cs="Times New Roman"/>
          <w:b/>
          <w:sz w:val="32"/>
          <w:szCs w:val="32"/>
        </w:rPr>
        <w:t>МБДОУ «Детский сад присмотра и оздоро</w:t>
      </w:r>
      <w:r w:rsidRPr="001A2953">
        <w:rPr>
          <w:rFonts w:ascii="Times New Roman" w:hAnsi="Times New Roman" w:cs="Times New Roman"/>
          <w:b/>
          <w:sz w:val="32"/>
          <w:szCs w:val="32"/>
        </w:rPr>
        <w:t>в</w:t>
      </w:r>
      <w:r w:rsidRPr="001A2953">
        <w:rPr>
          <w:rFonts w:ascii="Times New Roman" w:hAnsi="Times New Roman" w:cs="Times New Roman"/>
          <w:b/>
          <w:sz w:val="32"/>
          <w:szCs w:val="32"/>
        </w:rPr>
        <w:t>ления №1»</w:t>
      </w:r>
    </w:p>
    <w:p w:rsidR="001A2953" w:rsidRDefault="001A2953" w:rsidP="000923D8">
      <w:pPr>
        <w:tabs>
          <w:tab w:val="left" w:pos="12758"/>
        </w:tabs>
        <w:spacing w:after="0"/>
        <w:ind w:right="53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134"/>
        <w:gridCol w:w="2835"/>
        <w:gridCol w:w="3119"/>
        <w:gridCol w:w="1843"/>
        <w:gridCol w:w="1417"/>
        <w:gridCol w:w="3119"/>
        <w:gridCol w:w="2376"/>
      </w:tblGrid>
      <w:tr w:rsidR="00102AD2" w:rsidTr="000923D8">
        <w:tc>
          <w:tcPr>
            <w:tcW w:w="1134" w:type="dxa"/>
          </w:tcPr>
          <w:p w:rsidR="0053063B" w:rsidRDefault="0053063B" w:rsidP="000923D8">
            <w:pPr>
              <w:tabs>
                <w:tab w:val="left" w:pos="12758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0923D8" w:rsidRDefault="0053063B" w:rsidP="000923D8">
            <w:pPr>
              <w:tabs>
                <w:tab w:val="left" w:pos="12758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063B" w:rsidRDefault="001413C3" w:rsidP="000923D8">
            <w:pPr>
              <w:tabs>
                <w:tab w:val="left" w:pos="12758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3119" w:type="dxa"/>
          </w:tcPr>
          <w:p w:rsidR="0053063B" w:rsidRDefault="001413C3" w:rsidP="000923D8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мероприятий </w:t>
            </w:r>
            <w:r w:rsidR="008047B9">
              <w:rPr>
                <w:rFonts w:ascii="Times New Roman" w:hAnsi="Times New Roman" w:cs="Times New Roman"/>
                <w:sz w:val="24"/>
                <w:szCs w:val="24"/>
              </w:rPr>
              <w:t>(результат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езависимой оценки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  <w:tc>
          <w:tcPr>
            <w:tcW w:w="1843" w:type="dxa"/>
          </w:tcPr>
          <w:p w:rsidR="000923D8" w:rsidRDefault="001413C3" w:rsidP="000923D8">
            <w:pPr>
              <w:tabs>
                <w:tab w:val="left" w:pos="12758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53063B" w:rsidRDefault="001413C3" w:rsidP="000923D8">
            <w:pPr>
              <w:tabs>
                <w:tab w:val="left" w:pos="12758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53063B" w:rsidRDefault="001413C3" w:rsidP="000923D8">
            <w:pPr>
              <w:tabs>
                <w:tab w:val="left" w:pos="12758"/>
              </w:tabs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  <w:tc>
          <w:tcPr>
            <w:tcW w:w="3119" w:type="dxa"/>
          </w:tcPr>
          <w:p w:rsidR="000923D8" w:rsidRDefault="001413C3" w:rsidP="000923D8">
            <w:pPr>
              <w:tabs>
                <w:tab w:val="left" w:pos="12758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0923D8" w:rsidRDefault="001413C3" w:rsidP="000923D8">
            <w:pPr>
              <w:tabs>
                <w:tab w:val="left" w:pos="12758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ожидаемого </w:t>
            </w:r>
          </w:p>
          <w:p w:rsidR="0053063B" w:rsidRDefault="001413C3" w:rsidP="000923D8">
            <w:pPr>
              <w:tabs>
                <w:tab w:val="left" w:pos="12758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</w:tc>
        <w:tc>
          <w:tcPr>
            <w:tcW w:w="2376" w:type="dxa"/>
          </w:tcPr>
          <w:p w:rsidR="0053063B" w:rsidRDefault="001413C3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0923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теризующие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таты выполнения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</w:tr>
      <w:tr w:rsidR="001413C3" w:rsidTr="00670843">
        <w:tc>
          <w:tcPr>
            <w:tcW w:w="15843" w:type="dxa"/>
            <w:gridSpan w:val="7"/>
          </w:tcPr>
          <w:p w:rsidR="001413C3" w:rsidRPr="001413C3" w:rsidRDefault="00473792" w:rsidP="000923D8">
            <w:pPr>
              <w:tabs>
                <w:tab w:val="left" w:pos="12758"/>
              </w:tabs>
              <w:ind w:right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</w:t>
            </w:r>
            <w:r w:rsidR="006A0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0A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413C3" w:rsidRPr="001413C3">
              <w:rPr>
                <w:rFonts w:ascii="Times New Roman" w:hAnsi="Times New Roman" w:cs="Times New Roman"/>
                <w:b/>
                <w:sz w:val="24"/>
                <w:szCs w:val="24"/>
              </w:rPr>
              <w:t>ритерий открытости и доступности информации об организации (максимальный бал 10)</w:t>
            </w:r>
          </w:p>
        </w:tc>
      </w:tr>
      <w:tr w:rsidR="00102AD2" w:rsidTr="000923D8">
        <w:tc>
          <w:tcPr>
            <w:tcW w:w="1134" w:type="dxa"/>
          </w:tcPr>
          <w:p w:rsidR="0053063B" w:rsidRDefault="008047B9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53063B" w:rsidRDefault="00102AD2" w:rsidP="000923D8">
            <w:pPr>
              <w:tabs>
                <w:tab w:val="left" w:pos="12758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047B9">
              <w:rPr>
                <w:rFonts w:ascii="Times New Roman" w:hAnsi="Times New Roman" w:cs="Times New Roman"/>
                <w:sz w:val="24"/>
                <w:szCs w:val="24"/>
              </w:rPr>
              <w:t>качества с</w:t>
            </w:r>
            <w:r w:rsidR="00804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7B9">
              <w:rPr>
                <w:rFonts w:ascii="Times New Roman" w:hAnsi="Times New Roman" w:cs="Times New Roman"/>
                <w:sz w:val="24"/>
                <w:szCs w:val="24"/>
              </w:rPr>
              <w:t>держания и</w:t>
            </w:r>
            <w:r w:rsidR="008047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47B9">
              <w:rPr>
                <w:rFonts w:ascii="Times New Roman" w:hAnsi="Times New Roman" w:cs="Times New Roman"/>
                <w:sz w:val="24"/>
                <w:szCs w:val="24"/>
              </w:rPr>
              <w:t>формации, актуализация информ</w:t>
            </w:r>
            <w:r w:rsidR="00804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47B9">
              <w:rPr>
                <w:rFonts w:ascii="Times New Roman" w:hAnsi="Times New Roman" w:cs="Times New Roman"/>
                <w:sz w:val="24"/>
                <w:szCs w:val="24"/>
              </w:rPr>
              <w:t>ции на сайте</w:t>
            </w:r>
          </w:p>
        </w:tc>
        <w:tc>
          <w:tcPr>
            <w:tcW w:w="3119" w:type="dxa"/>
          </w:tcPr>
          <w:p w:rsidR="0053063B" w:rsidRDefault="00102AD2" w:rsidP="000923D8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тость (наполнение сайта учреждения</w:t>
            </w:r>
            <w:r w:rsidR="0076527B">
              <w:rPr>
                <w:rFonts w:ascii="Times New Roman" w:hAnsi="Times New Roman" w:cs="Times New Roman"/>
                <w:sz w:val="24"/>
                <w:szCs w:val="24"/>
              </w:rPr>
              <w:t>) - 9</w:t>
            </w:r>
            <w:proofErr w:type="gramStart"/>
            <w:r w:rsidR="0076527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53063B" w:rsidRDefault="00CD4ED8" w:rsidP="000923D8">
            <w:p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2AD2">
              <w:rPr>
                <w:rFonts w:ascii="Times New Roman" w:hAnsi="Times New Roman" w:cs="Times New Roman"/>
                <w:sz w:val="24"/>
                <w:szCs w:val="24"/>
              </w:rPr>
              <w:t>остоя</w:t>
            </w:r>
            <w:r w:rsidR="00102A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2AD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17" w:type="dxa"/>
          </w:tcPr>
          <w:p w:rsidR="0053063B" w:rsidRDefault="002A7986" w:rsidP="00F95921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</w:tc>
        <w:tc>
          <w:tcPr>
            <w:tcW w:w="3119" w:type="dxa"/>
          </w:tcPr>
          <w:p w:rsidR="00102AD2" w:rsidRDefault="00102AD2" w:rsidP="000923D8">
            <w:pPr>
              <w:tabs>
                <w:tab w:val="left" w:pos="2018"/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достоверной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на сайте учреждения.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мещение обновленной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на стендах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 и  в СМИ 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376" w:type="dxa"/>
          </w:tcPr>
          <w:p w:rsidR="0053063B" w:rsidRDefault="00102AD2" w:rsidP="000923D8">
            <w:pPr>
              <w:tabs>
                <w:tab w:val="left" w:pos="2018"/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и достоверной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на сайте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6A0AE9" w:rsidTr="000923D8">
        <w:tc>
          <w:tcPr>
            <w:tcW w:w="1134" w:type="dxa"/>
          </w:tcPr>
          <w:p w:rsidR="006A0AE9" w:rsidRDefault="006A0AE9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0AE9" w:rsidRDefault="006A0AE9" w:rsidP="000923D8">
            <w:pPr>
              <w:tabs>
                <w:tab w:val="left" w:pos="12758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родителям о наличии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тронного сервиса для внесения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(на сайте,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стенде, в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городе)</w:t>
            </w:r>
          </w:p>
        </w:tc>
        <w:tc>
          <w:tcPr>
            <w:tcW w:w="3119" w:type="dxa"/>
            <w:vMerge w:val="restart"/>
          </w:tcPr>
          <w:p w:rsidR="006A0AE9" w:rsidRDefault="006A0AE9" w:rsidP="000923D8">
            <w:pPr>
              <w:tabs>
                <w:tab w:val="left" w:pos="2727"/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с получателями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услуг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лефону, по электронной почте, с помощью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тронных сервисов,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ставляемых на официал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сайте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в сети Интернет, в том числе наличие возможности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сения предложений,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правленных на улучшение работы организации –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6A0AE9" w:rsidRDefault="006A0AE9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  <w:tc>
          <w:tcPr>
            <w:tcW w:w="1417" w:type="dxa"/>
          </w:tcPr>
          <w:p w:rsidR="006A0AE9" w:rsidRDefault="002A7986" w:rsidP="00F95921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сайт </w:t>
            </w:r>
          </w:p>
        </w:tc>
        <w:tc>
          <w:tcPr>
            <w:tcW w:w="3119" w:type="dxa"/>
          </w:tcPr>
          <w:p w:rsidR="006A0AE9" w:rsidRDefault="006A0AE9" w:rsidP="00F95921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о наличии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тронного сервиса для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сения предложений по улучшению качества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в М</w:t>
            </w:r>
            <w:r w:rsidR="00F959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«Д/с №</w:t>
            </w:r>
            <w:r w:rsidR="00F9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6A0AE9" w:rsidRDefault="006A0AE9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(главная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ница) размещено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 о наличии сервиса для внесения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 Обращение к родителям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стендах.</w:t>
            </w:r>
          </w:p>
        </w:tc>
      </w:tr>
      <w:tr w:rsidR="006A0AE9" w:rsidTr="000923D8">
        <w:tc>
          <w:tcPr>
            <w:tcW w:w="1134" w:type="dxa"/>
          </w:tcPr>
          <w:p w:rsidR="006A0AE9" w:rsidRDefault="006A0AE9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0AE9" w:rsidRDefault="006A0AE9" w:rsidP="000923D8">
            <w:pPr>
              <w:tabs>
                <w:tab w:val="left" w:pos="12758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мониторинга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3119" w:type="dxa"/>
            <w:vMerge/>
          </w:tcPr>
          <w:p w:rsidR="006A0AE9" w:rsidRDefault="006A0AE9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AE9" w:rsidRDefault="006A0AE9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17" w:type="dxa"/>
          </w:tcPr>
          <w:p w:rsidR="006A0AE9" w:rsidRDefault="006A0AE9" w:rsidP="00F95921">
            <w:pPr>
              <w:tabs>
                <w:tab w:val="left" w:pos="1201"/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</w:tc>
        <w:tc>
          <w:tcPr>
            <w:tcW w:w="3119" w:type="dxa"/>
          </w:tcPr>
          <w:p w:rsidR="006A0AE9" w:rsidRDefault="006A0AE9" w:rsidP="000923D8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обработка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376" w:type="dxa"/>
          </w:tcPr>
          <w:p w:rsidR="006A0AE9" w:rsidRDefault="006A0AE9" w:rsidP="000923D8">
            <w:p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A0AE9" w:rsidTr="000923D8">
        <w:tc>
          <w:tcPr>
            <w:tcW w:w="1134" w:type="dxa"/>
          </w:tcPr>
          <w:p w:rsidR="006A0AE9" w:rsidRDefault="006A0AE9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0AE9" w:rsidRDefault="006A0AE9" w:rsidP="000923D8">
            <w:pPr>
              <w:tabs>
                <w:tab w:val="left" w:pos="12758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на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тельских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подготовить памятки о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внесения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 об улучшении качества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ДОУ</w:t>
            </w:r>
          </w:p>
        </w:tc>
        <w:tc>
          <w:tcPr>
            <w:tcW w:w="3119" w:type="dxa"/>
            <w:vMerge/>
          </w:tcPr>
          <w:p w:rsidR="006A0AE9" w:rsidRDefault="006A0AE9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AE9" w:rsidRDefault="006A0AE9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1417" w:type="dxa"/>
          </w:tcPr>
          <w:p w:rsidR="006A0AE9" w:rsidRDefault="006A0AE9" w:rsidP="00F95921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3119" w:type="dxa"/>
          </w:tcPr>
          <w:p w:rsidR="006A0AE9" w:rsidRDefault="006A0AE9" w:rsidP="000923D8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информации о внесении по улучшению качества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ДОУ, обобщение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2376" w:type="dxa"/>
          </w:tcPr>
          <w:p w:rsidR="006A0AE9" w:rsidRPr="003029D5" w:rsidRDefault="006A0AE9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тронного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сования, о его результатах, о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сайта родителям рассказано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 родительском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рании 21.09.2017г. Обращение к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 на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стендах – размещено.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памятки «Как оценить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 на сайте»</w:t>
            </w:r>
          </w:p>
        </w:tc>
      </w:tr>
      <w:tr w:rsidR="00102AD2" w:rsidTr="000923D8">
        <w:tc>
          <w:tcPr>
            <w:tcW w:w="1134" w:type="dxa"/>
          </w:tcPr>
          <w:p w:rsidR="0053063B" w:rsidRDefault="0076527B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53063B" w:rsidRDefault="001A0DBD" w:rsidP="00F95921">
            <w:pPr>
              <w:tabs>
                <w:tab w:val="left" w:pos="12758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закладку «Часто задаваемые вопросы.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граждан» (для обобщения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граждан по изучению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по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качества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М</w:t>
            </w:r>
            <w:r w:rsidR="00F959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ДОУ)</w:t>
            </w:r>
          </w:p>
        </w:tc>
        <w:tc>
          <w:tcPr>
            <w:tcW w:w="3119" w:type="dxa"/>
          </w:tcPr>
          <w:p w:rsidR="0053063B" w:rsidRDefault="001A0DBD" w:rsidP="000923D8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щений граждан, поступи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в организацию 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образовательных услуг ( по телефону, по электронной почте,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 электронных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висов,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ставляемых на официальном сайте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="00A17754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proofErr w:type="gramStart"/>
            <w:r w:rsidR="00A1775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53063B" w:rsidRDefault="001A0DBD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1417" w:type="dxa"/>
          </w:tcPr>
          <w:p w:rsidR="0053063B" w:rsidRDefault="00A17754" w:rsidP="00F95921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1A0DBD">
              <w:rPr>
                <w:rFonts w:ascii="Times New Roman" w:hAnsi="Times New Roman" w:cs="Times New Roman"/>
                <w:sz w:val="24"/>
                <w:szCs w:val="24"/>
              </w:rPr>
              <w:t>за сайт</w:t>
            </w:r>
          </w:p>
        </w:tc>
        <w:tc>
          <w:tcPr>
            <w:tcW w:w="3119" w:type="dxa"/>
          </w:tcPr>
          <w:p w:rsidR="0053063B" w:rsidRDefault="00A17754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можность родителям вносить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по улучшению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ДОУ с помощью закладки на сайте М</w:t>
            </w:r>
            <w:r w:rsidR="00F959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376" w:type="dxa"/>
          </w:tcPr>
          <w:p w:rsidR="0053063B" w:rsidRDefault="00A17754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Назначить 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венное лицо за сбор и анализ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закладке «Часто задаваемые вопросы.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дан»</w:t>
            </w:r>
          </w:p>
        </w:tc>
      </w:tr>
      <w:tr w:rsidR="00102AD2" w:rsidTr="000923D8">
        <w:tc>
          <w:tcPr>
            <w:tcW w:w="1134" w:type="dxa"/>
          </w:tcPr>
          <w:p w:rsidR="0053063B" w:rsidRDefault="00A17754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53063B" w:rsidRDefault="00A17754" w:rsidP="000923D8">
            <w:pPr>
              <w:tabs>
                <w:tab w:val="left" w:pos="12758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персональных страниц педагогических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на сайте ДОУ</w:t>
            </w:r>
          </w:p>
        </w:tc>
        <w:tc>
          <w:tcPr>
            <w:tcW w:w="3119" w:type="dxa"/>
          </w:tcPr>
          <w:p w:rsidR="0053063B" w:rsidRDefault="00A17754" w:rsidP="000923D8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сайте организации в сети Интернет сведений о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гогических работниках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- 8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53063B" w:rsidRDefault="00A17754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1417" w:type="dxa"/>
          </w:tcPr>
          <w:p w:rsidR="0053063B" w:rsidRDefault="00A17754" w:rsidP="00F95921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 ДОУ</w:t>
            </w:r>
          </w:p>
        </w:tc>
        <w:tc>
          <w:tcPr>
            <w:tcW w:w="3119" w:type="dxa"/>
          </w:tcPr>
          <w:p w:rsidR="0053063B" w:rsidRDefault="006A0AE9" w:rsidP="000923D8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ссылок на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страницы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2376" w:type="dxa"/>
          </w:tcPr>
          <w:p w:rsidR="0053063B" w:rsidRDefault="006A0AE9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не у всех педагогов</w:t>
            </w:r>
          </w:p>
        </w:tc>
      </w:tr>
      <w:tr w:rsidR="006A0AE9" w:rsidTr="000923D8">
        <w:tc>
          <w:tcPr>
            <w:tcW w:w="15843" w:type="dxa"/>
            <w:gridSpan w:val="7"/>
          </w:tcPr>
          <w:p w:rsidR="006A0AE9" w:rsidRPr="006A0AE9" w:rsidRDefault="00473792" w:rsidP="000923D8">
            <w:pPr>
              <w:tabs>
                <w:tab w:val="left" w:pos="12758"/>
              </w:tabs>
              <w:ind w:right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2 - </w:t>
            </w:r>
            <w:r w:rsidR="006A0AE9" w:rsidRPr="006A0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критерий комфортности условий предоставлений услуг и доступности их получения </w:t>
            </w:r>
            <w:r w:rsidR="006A0AE9" w:rsidRPr="001413C3"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(максимальный бал 10)</w:t>
            </w:r>
          </w:p>
        </w:tc>
      </w:tr>
      <w:tr w:rsidR="00102AD2" w:rsidTr="00F95921">
        <w:tc>
          <w:tcPr>
            <w:tcW w:w="1134" w:type="dxa"/>
          </w:tcPr>
          <w:p w:rsidR="0053063B" w:rsidRDefault="006A0AE9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53063B" w:rsidRDefault="00CD4ED8" w:rsidP="000923D8">
            <w:pPr>
              <w:tabs>
                <w:tab w:val="left" w:pos="12758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119" w:type="dxa"/>
          </w:tcPr>
          <w:p w:rsidR="0053063B" w:rsidRDefault="006A0AE9" w:rsidP="000923D8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программ - 7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53063B" w:rsidRDefault="00CD4ED8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1417" w:type="dxa"/>
          </w:tcPr>
          <w:p w:rsidR="0053063B" w:rsidRDefault="00CD4ED8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татель,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119" w:type="dxa"/>
          </w:tcPr>
          <w:p w:rsidR="0053063B" w:rsidRDefault="00CD4ED8" w:rsidP="000923D8">
            <w:pPr>
              <w:tabs>
                <w:tab w:val="left" w:pos="1876"/>
                <w:tab w:val="left" w:pos="2018"/>
                <w:tab w:val="left" w:pos="2052"/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</w:p>
        </w:tc>
        <w:tc>
          <w:tcPr>
            <w:tcW w:w="2376" w:type="dxa"/>
          </w:tcPr>
          <w:p w:rsidR="0053063B" w:rsidRDefault="00CD4ED8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услуг и доступности 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лучения</w:t>
            </w:r>
          </w:p>
        </w:tc>
      </w:tr>
      <w:tr w:rsidR="00102AD2" w:rsidTr="00F95921">
        <w:tc>
          <w:tcPr>
            <w:tcW w:w="1134" w:type="dxa"/>
          </w:tcPr>
          <w:p w:rsidR="0053063B" w:rsidRDefault="006A0AE9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53063B" w:rsidRDefault="007A3C7F" w:rsidP="000923D8">
            <w:pPr>
              <w:tabs>
                <w:tab w:val="left" w:pos="12758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творческих способностей и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обучающихся, включая их участие в конкурсах</w:t>
            </w:r>
          </w:p>
        </w:tc>
        <w:tc>
          <w:tcPr>
            <w:tcW w:w="3119" w:type="dxa"/>
          </w:tcPr>
          <w:p w:rsidR="0053063B" w:rsidRDefault="00AE6006" w:rsidP="000923D8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возможности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вития творческих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и интересов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чающихся, включа</w:t>
            </w:r>
            <w:r w:rsidR="005562F2">
              <w:rPr>
                <w:rFonts w:ascii="Times New Roman" w:hAnsi="Times New Roman" w:cs="Times New Roman"/>
                <w:sz w:val="24"/>
                <w:szCs w:val="24"/>
              </w:rPr>
              <w:t>я их уч</w:t>
            </w:r>
            <w:r w:rsidR="00556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62F2">
              <w:rPr>
                <w:rFonts w:ascii="Times New Roman" w:hAnsi="Times New Roman" w:cs="Times New Roman"/>
                <w:sz w:val="24"/>
                <w:szCs w:val="24"/>
              </w:rPr>
              <w:t>стие в конкурсах и оли</w:t>
            </w:r>
            <w:r w:rsidR="005562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62F2">
              <w:rPr>
                <w:rFonts w:ascii="Times New Roman" w:hAnsi="Times New Roman" w:cs="Times New Roman"/>
                <w:sz w:val="24"/>
                <w:szCs w:val="24"/>
              </w:rPr>
              <w:t>пиадах - 9</w:t>
            </w:r>
            <w:proofErr w:type="gramStart"/>
            <w:r w:rsidR="005562F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53063B" w:rsidRDefault="003970A7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3063B" w:rsidRDefault="003970A7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татель, в</w:t>
            </w:r>
            <w:r w:rsidR="00E052DA">
              <w:rPr>
                <w:rFonts w:ascii="Times New Roman" w:hAnsi="Times New Roman" w:cs="Times New Roman"/>
                <w:sz w:val="24"/>
                <w:szCs w:val="24"/>
              </w:rPr>
              <w:t>оспитат</w:t>
            </w:r>
            <w:r w:rsidR="00E05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52D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119" w:type="dxa"/>
          </w:tcPr>
          <w:p w:rsidR="0053063B" w:rsidRDefault="00E052DA" w:rsidP="000923D8">
            <w:pPr>
              <w:tabs>
                <w:tab w:val="left" w:pos="1876"/>
                <w:tab w:val="left" w:pos="2018"/>
                <w:tab w:val="left" w:pos="2052"/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творческих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собностей и интересов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включая их участие в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  <w:tc>
          <w:tcPr>
            <w:tcW w:w="2376" w:type="dxa"/>
          </w:tcPr>
          <w:p w:rsidR="0053063B" w:rsidRDefault="00D87B6D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в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РППС для развития творческих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и интересов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</w:tr>
      <w:tr w:rsidR="00102AD2" w:rsidTr="00F95921">
        <w:tc>
          <w:tcPr>
            <w:tcW w:w="1134" w:type="dxa"/>
          </w:tcPr>
          <w:p w:rsidR="0053063B" w:rsidRDefault="005562F2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5" w:type="dxa"/>
          </w:tcPr>
          <w:p w:rsidR="0053063B" w:rsidRDefault="00F83A37" w:rsidP="000923D8">
            <w:pPr>
              <w:tabs>
                <w:tab w:val="left" w:pos="12758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материально-технической базы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формационного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низации.</w:t>
            </w:r>
          </w:p>
        </w:tc>
        <w:tc>
          <w:tcPr>
            <w:tcW w:w="3119" w:type="dxa"/>
          </w:tcPr>
          <w:p w:rsidR="0053063B" w:rsidRDefault="005562F2" w:rsidP="000923D8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организации - 9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53063B" w:rsidRDefault="00F83A37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17" w:type="dxa"/>
          </w:tcPr>
          <w:p w:rsidR="0053063B" w:rsidRDefault="00F83A37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</w:p>
        </w:tc>
        <w:tc>
          <w:tcPr>
            <w:tcW w:w="3119" w:type="dxa"/>
          </w:tcPr>
          <w:p w:rsidR="0053063B" w:rsidRDefault="00F83A37" w:rsidP="000923D8">
            <w:pPr>
              <w:tabs>
                <w:tab w:val="left" w:pos="1876"/>
                <w:tab w:val="left" w:pos="2018"/>
                <w:tab w:val="left" w:pos="2052"/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376" w:type="dxa"/>
          </w:tcPr>
          <w:p w:rsidR="0053063B" w:rsidRDefault="00F83A37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мебели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для обеспечения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вательного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са. Благоустройс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уча</w:t>
            </w:r>
            <w:r w:rsidR="006521A7">
              <w:rPr>
                <w:rFonts w:ascii="Times New Roman" w:hAnsi="Times New Roman" w:cs="Times New Roman"/>
                <w:sz w:val="24"/>
                <w:szCs w:val="24"/>
              </w:rPr>
              <w:t>стков для детей на территории.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обретение </w:t>
            </w:r>
            <w:r w:rsidR="00DC36FC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="00DC36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36FC">
              <w:rPr>
                <w:rFonts w:ascii="Times New Roman" w:hAnsi="Times New Roman" w:cs="Times New Roman"/>
                <w:sz w:val="24"/>
                <w:szCs w:val="24"/>
              </w:rPr>
              <w:t>вания для Робот</w:t>
            </w:r>
            <w:r w:rsidR="00DC36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36FC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</w:tr>
      <w:tr w:rsidR="00102AD2" w:rsidTr="00F95921">
        <w:tc>
          <w:tcPr>
            <w:tcW w:w="1134" w:type="dxa"/>
          </w:tcPr>
          <w:p w:rsidR="0053063B" w:rsidRDefault="005562F2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53063B" w:rsidRDefault="002A7986" w:rsidP="000923D8">
            <w:pPr>
              <w:tabs>
                <w:tab w:val="left" w:pos="12758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условий для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</w:p>
        </w:tc>
        <w:tc>
          <w:tcPr>
            <w:tcW w:w="3119" w:type="dxa"/>
          </w:tcPr>
          <w:p w:rsidR="0053063B" w:rsidRDefault="005562F2" w:rsidP="000923D8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с обучающим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- 9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53063B" w:rsidRDefault="002A7986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17" w:type="dxa"/>
          </w:tcPr>
          <w:p w:rsidR="0053063B" w:rsidRDefault="002A7986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татель,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119" w:type="dxa"/>
          </w:tcPr>
          <w:p w:rsidR="0053063B" w:rsidRDefault="002A7986" w:rsidP="000923D8">
            <w:pPr>
              <w:tabs>
                <w:tab w:val="left" w:pos="1876"/>
                <w:tab w:val="left" w:pos="2018"/>
                <w:tab w:val="left" w:pos="2052"/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для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2376" w:type="dxa"/>
          </w:tcPr>
          <w:p w:rsidR="0053063B" w:rsidRDefault="00D87B6D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группах РППС для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B020F0">
              <w:rPr>
                <w:rFonts w:ascii="Times New Roman" w:hAnsi="Times New Roman" w:cs="Times New Roman"/>
                <w:sz w:val="24"/>
                <w:szCs w:val="24"/>
              </w:rPr>
              <w:t>: ра</w:t>
            </w:r>
            <w:r w:rsidR="00B020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20F0">
              <w:rPr>
                <w:rFonts w:ascii="Times New Roman" w:hAnsi="Times New Roman" w:cs="Times New Roman"/>
                <w:sz w:val="24"/>
                <w:szCs w:val="24"/>
              </w:rPr>
              <w:t xml:space="preserve">кладные ширмы, мини-ширмы, </w:t>
            </w:r>
            <w:proofErr w:type="spellStart"/>
            <w:r w:rsidR="00B020F0">
              <w:rPr>
                <w:rFonts w:ascii="Times New Roman" w:hAnsi="Times New Roman" w:cs="Times New Roman"/>
                <w:sz w:val="24"/>
                <w:szCs w:val="24"/>
              </w:rPr>
              <w:t>лэ</w:t>
            </w:r>
            <w:r w:rsidR="00B02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20F0">
              <w:rPr>
                <w:rFonts w:ascii="Times New Roman" w:hAnsi="Times New Roman" w:cs="Times New Roman"/>
                <w:sz w:val="24"/>
                <w:szCs w:val="24"/>
              </w:rPr>
              <w:t>буки</w:t>
            </w:r>
            <w:proofErr w:type="spellEnd"/>
            <w:r w:rsidR="00B020F0">
              <w:rPr>
                <w:rFonts w:ascii="Times New Roman" w:hAnsi="Times New Roman" w:cs="Times New Roman"/>
                <w:sz w:val="24"/>
                <w:szCs w:val="24"/>
              </w:rPr>
              <w:t>, мод</w:t>
            </w:r>
            <w:r w:rsidR="00B020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20F0">
              <w:rPr>
                <w:rFonts w:ascii="Times New Roman" w:hAnsi="Times New Roman" w:cs="Times New Roman"/>
                <w:sz w:val="24"/>
                <w:szCs w:val="24"/>
              </w:rPr>
              <w:t>ли и т.д.</w:t>
            </w:r>
          </w:p>
        </w:tc>
      </w:tr>
      <w:tr w:rsidR="00102AD2" w:rsidTr="00F95921">
        <w:tc>
          <w:tcPr>
            <w:tcW w:w="1134" w:type="dxa"/>
          </w:tcPr>
          <w:p w:rsidR="0053063B" w:rsidRDefault="005562F2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5" w:type="dxa"/>
          </w:tcPr>
          <w:p w:rsidR="0053063B" w:rsidRDefault="00DC36FC" w:rsidP="000923D8">
            <w:pPr>
              <w:tabs>
                <w:tab w:val="left" w:pos="12758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условий для охраны и укрепления здоровья улучшения питания</w:t>
            </w:r>
          </w:p>
        </w:tc>
        <w:tc>
          <w:tcPr>
            <w:tcW w:w="3119" w:type="dxa"/>
          </w:tcPr>
          <w:p w:rsidR="0053063B" w:rsidRDefault="005562F2" w:rsidP="000923D8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ловий для </w:t>
            </w:r>
            <w:r w:rsidR="00F83A37">
              <w:rPr>
                <w:rFonts w:ascii="Times New Roman" w:hAnsi="Times New Roman" w:cs="Times New Roman"/>
                <w:sz w:val="24"/>
                <w:szCs w:val="24"/>
              </w:rPr>
              <w:t>охраны и укре</w:t>
            </w:r>
            <w:r w:rsidR="00F83A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3A37">
              <w:rPr>
                <w:rFonts w:ascii="Times New Roman" w:hAnsi="Times New Roman" w:cs="Times New Roman"/>
                <w:sz w:val="24"/>
                <w:szCs w:val="24"/>
              </w:rPr>
              <w:t>ления здоровья, организ</w:t>
            </w:r>
            <w:r w:rsidR="00F83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3A37">
              <w:rPr>
                <w:rFonts w:ascii="Times New Roman" w:hAnsi="Times New Roman" w:cs="Times New Roman"/>
                <w:sz w:val="24"/>
                <w:szCs w:val="24"/>
              </w:rPr>
              <w:t>ции питания обучающихся - 9</w:t>
            </w:r>
            <w:proofErr w:type="gramStart"/>
            <w:r w:rsidR="00F83A3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53063B" w:rsidRDefault="00DC36FC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  <w:p w:rsidR="00DC36FC" w:rsidRDefault="00DC36FC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1417" w:type="dxa"/>
          </w:tcPr>
          <w:p w:rsidR="0053063B" w:rsidRDefault="00DC36FC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DC36FC" w:rsidRDefault="00DC36FC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3119" w:type="dxa"/>
          </w:tcPr>
          <w:p w:rsidR="0053063B" w:rsidRDefault="00DC36FC" w:rsidP="000923D8">
            <w:pPr>
              <w:tabs>
                <w:tab w:val="left" w:pos="1876"/>
                <w:tab w:val="left" w:pos="2018"/>
                <w:tab w:val="left" w:pos="2052"/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для охраны и укрепления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 улучшения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2376" w:type="dxa"/>
          </w:tcPr>
          <w:p w:rsidR="0053063B" w:rsidRDefault="00DC36FC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нарные бактерици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лампы во всех групповых комн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тах.</w:t>
            </w:r>
          </w:p>
          <w:p w:rsidR="00DC36FC" w:rsidRDefault="00DC36FC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«День 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нием» с привлечением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дительской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C774DF" w:rsidTr="00F95921">
        <w:tc>
          <w:tcPr>
            <w:tcW w:w="1134" w:type="dxa"/>
          </w:tcPr>
          <w:p w:rsidR="00C774DF" w:rsidRDefault="00C774DF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35" w:type="dxa"/>
          </w:tcPr>
          <w:p w:rsidR="00C774DF" w:rsidRDefault="00C774DF" w:rsidP="000923D8">
            <w:pPr>
              <w:tabs>
                <w:tab w:val="left" w:pos="12758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</w:tc>
        <w:tc>
          <w:tcPr>
            <w:tcW w:w="3119" w:type="dxa"/>
          </w:tcPr>
          <w:p w:rsidR="00C774DF" w:rsidRDefault="00C774DF" w:rsidP="000923D8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условий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обучения и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обучающихся с 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 инвалидов - 8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74DF" w:rsidRDefault="00C774DF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C774DF" w:rsidRDefault="00C774DF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74DF" w:rsidRDefault="00CD4ED8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щий, </w:t>
            </w:r>
            <w:r w:rsidR="00C7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774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C774DF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 w:rsidR="00C774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74D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C774DF" w:rsidRDefault="00C774DF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74DF" w:rsidRDefault="00C774DF" w:rsidP="000923D8">
            <w:pPr>
              <w:tabs>
                <w:tab w:val="left" w:pos="1876"/>
                <w:tab w:val="left" w:pos="2018"/>
                <w:tab w:val="left" w:pos="2052"/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ровья</w:t>
            </w:r>
          </w:p>
        </w:tc>
        <w:tc>
          <w:tcPr>
            <w:tcW w:w="2376" w:type="dxa"/>
          </w:tcPr>
          <w:p w:rsidR="00C774DF" w:rsidRDefault="00C774DF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B62077" w:rsidTr="000923D8">
        <w:tc>
          <w:tcPr>
            <w:tcW w:w="15843" w:type="dxa"/>
            <w:gridSpan w:val="7"/>
          </w:tcPr>
          <w:p w:rsidR="00B62077" w:rsidRPr="00CE2C82" w:rsidRDefault="00473792" w:rsidP="000923D8">
            <w:pPr>
              <w:tabs>
                <w:tab w:val="left" w:pos="12758"/>
              </w:tabs>
              <w:ind w:right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3 -</w:t>
            </w:r>
            <w:r w:rsidR="00B62077" w:rsidRPr="00CE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2C82" w:rsidRPr="00CE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доброжелательности, вежливости, компетентности работников организации </w:t>
            </w:r>
            <w:r w:rsidR="00CE2C82" w:rsidRPr="001413C3"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(максимальный бал 10)</w:t>
            </w:r>
          </w:p>
        </w:tc>
      </w:tr>
      <w:tr w:rsidR="00102AD2" w:rsidTr="00F95921">
        <w:tc>
          <w:tcPr>
            <w:tcW w:w="1134" w:type="dxa"/>
          </w:tcPr>
          <w:p w:rsidR="0053063B" w:rsidRDefault="00CE2C82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53063B" w:rsidRDefault="00976E04" w:rsidP="000923D8">
            <w:pPr>
              <w:tabs>
                <w:tab w:val="left" w:pos="2619"/>
                <w:tab w:val="left" w:pos="12758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нингов, деловых игр, мастер-классов для педагогов, включение в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стки собраний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уровня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повышающих мотивацию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3119" w:type="dxa"/>
          </w:tcPr>
          <w:p w:rsidR="0053063B" w:rsidRDefault="00CE2C82" w:rsidP="000923D8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услуг,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творенных компетентн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работников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от общего числа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рошенных получат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- 9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53063B" w:rsidRDefault="00976E04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53063B" w:rsidRDefault="00976E04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</w:tc>
        <w:tc>
          <w:tcPr>
            <w:tcW w:w="3119" w:type="dxa"/>
          </w:tcPr>
          <w:p w:rsidR="0053063B" w:rsidRPr="00976E04" w:rsidRDefault="00976E04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ливость</w:t>
            </w:r>
            <w:r w:rsidRPr="00976E04">
              <w:rPr>
                <w:rFonts w:ascii="Times New Roman" w:hAnsi="Times New Roman" w:cs="Times New Roman"/>
                <w:sz w:val="24"/>
                <w:szCs w:val="24"/>
              </w:rPr>
              <w:t>, компетен</w:t>
            </w:r>
            <w:r w:rsidRPr="00976E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6E04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персонала. Высокий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вень компетентности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2376" w:type="dxa"/>
          </w:tcPr>
          <w:p w:rsidR="0053063B" w:rsidRDefault="00976E04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дагогов на курсах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квалификации, качественная работа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мообразованию</w:t>
            </w:r>
          </w:p>
        </w:tc>
      </w:tr>
      <w:tr w:rsidR="00102AD2" w:rsidTr="00F95921">
        <w:tc>
          <w:tcPr>
            <w:tcW w:w="1134" w:type="dxa"/>
          </w:tcPr>
          <w:p w:rsidR="0053063B" w:rsidRDefault="00CA37D2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53063B" w:rsidRDefault="00976E04" w:rsidP="000923D8">
            <w:pPr>
              <w:tabs>
                <w:tab w:val="left" w:pos="2619"/>
                <w:tab w:val="left" w:pos="12758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нингов для педагогов ДОУ,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вышающих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 устойч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</w:p>
        </w:tc>
        <w:tc>
          <w:tcPr>
            <w:tcW w:w="3119" w:type="dxa"/>
          </w:tcPr>
          <w:p w:rsidR="0053063B" w:rsidRDefault="00CE2C82" w:rsidP="000923D8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услуг,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оценивающих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рожелательность и вежл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вость работников от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числа опрошенных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лучателей - 9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53063B" w:rsidRDefault="00976E04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53063B" w:rsidRDefault="00976E04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дагог-пс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</w:p>
        </w:tc>
        <w:tc>
          <w:tcPr>
            <w:tcW w:w="3119" w:type="dxa"/>
          </w:tcPr>
          <w:p w:rsidR="0053063B" w:rsidRDefault="00976E04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ливость</w:t>
            </w:r>
            <w:r w:rsidRPr="00976E04">
              <w:rPr>
                <w:rFonts w:ascii="Times New Roman" w:hAnsi="Times New Roman" w:cs="Times New Roman"/>
                <w:sz w:val="24"/>
                <w:szCs w:val="24"/>
              </w:rPr>
              <w:t>, компетен</w:t>
            </w:r>
            <w:r w:rsidRPr="00976E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6E04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персонала. Отсутствие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 участников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процесса.</w:t>
            </w:r>
          </w:p>
        </w:tc>
        <w:tc>
          <w:tcPr>
            <w:tcW w:w="2376" w:type="dxa"/>
          </w:tcPr>
          <w:p w:rsidR="0053063B" w:rsidRDefault="00976E04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к совместной организации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Тренинг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ботниками на тему «Формирование уверенн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себе, определение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инств». Работа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дексом этики.</w:t>
            </w:r>
          </w:p>
        </w:tc>
      </w:tr>
      <w:tr w:rsidR="000923D8" w:rsidTr="000923D8">
        <w:tc>
          <w:tcPr>
            <w:tcW w:w="15843" w:type="dxa"/>
            <w:gridSpan w:val="7"/>
          </w:tcPr>
          <w:p w:rsidR="000923D8" w:rsidRDefault="000923D8" w:rsidP="000923D8">
            <w:p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4 - </w:t>
            </w:r>
            <w:r w:rsidRPr="00CA3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критерий удовлетворенности качеством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3C3"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(максимальный бал 10)</w:t>
            </w:r>
          </w:p>
        </w:tc>
      </w:tr>
      <w:tr w:rsidR="00102AD2" w:rsidTr="00F95921">
        <w:tc>
          <w:tcPr>
            <w:tcW w:w="1134" w:type="dxa"/>
          </w:tcPr>
          <w:p w:rsidR="0053063B" w:rsidRDefault="00CA37D2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53063B" w:rsidRDefault="008D22C6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на сайте образовательной организации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«Независимая оценка».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информиров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родителей по вопросам незав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симой </w:t>
            </w:r>
            <w:r w:rsidR="00527761">
              <w:rPr>
                <w:rFonts w:ascii="Times New Roman" w:hAnsi="Times New Roman" w:cs="Times New Roman"/>
                <w:sz w:val="24"/>
                <w:szCs w:val="24"/>
              </w:rPr>
              <w:t>оценки кач</w:t>
            </w:r>
            <w:r w:rsidR="00527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7761">
              <w:rPr>
                <w:rFonts w:ascii="Times New Roman" w:hAnsi="Times New Roman" w:cs="Times New Roman"/>
                <w:sz w:val="24"/>
                <w:szCs w:val="24"/>
              </w:rPr>
              <w:t xml:space="preserve">ства образования и ее результаты через </w:t>
            </w:r>
            <w:proofErr w:type="gramStart"/>
            <w:r w:rsidR="00527761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proofErr w:type="gramEnd"/>
            <w:r w:rsidR="00527761">
              <w:rPr>
                <w:rFonts w:ascii="Times New Roman" w:hAnsi="Times New Roman" w:cs="Times New Roman"/>
                <w:sz w:val="24"/>
                <w:szCs w:val="24"/>
              </w:rPr>
              <w:t xml:space="preserve"> и сюжеты на телевидении</w:t>
            </w:r>
          </w:p>
        </w:tc>
        <w:tc>
          <w:tcPr>
            <w:tcW w:w="3119" w:type="dxa"/>
          </w:tcPr>
          <w:p w:rsidR="0053063B" w:rsidRDefault="00CA37D2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услуг, которые готовы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мендовать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родственникам и знакомым, от общего числа опрошенных получателей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услуг - 9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53063B" w:rsidRDefault="00527761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1417" w:type="dxa"/>
          </w:tcPr>
          <w:p w:rsidR="0053063B" w:rsidRDefault="002A7986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</w:tc>
        <w:tc>
          <w:tcPr>
            <w:tcW w:w="3119" w:type="dxa"/>
          </w:tcPr>
          <w:p w:rsidR="00527761" w:rsidRDefault="00527761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страницы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 страницу «Независимая оценка».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СМИ результатов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 Повышения доли получат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услуг, которые готовы рекоменд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организацию 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венникам и знакомым.</w:t>
            </w:r>
          </w:p>
        </w:tc>
        <w:tc>
          <w:tcPr>
            <w:tcW w:w="2376" w:type="dxa"/>
          </w:tcPr>
          <w:p w:rsidR="0053063B" w:rsidRDefault="00527761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Созданная страница будет содержать вкладки: </w:t>
            </w:r>
          </w:p>
          <w:p w:rsidR="00527761" w:rsidRDefault="00527761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к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телям;</w:t>
            </w:r>
          </w:p>
          <w:p w:rsidR="00527761" w:rsidRDefault="00527761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 Предполаг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освещение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голосов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местной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</w:tc>
      </w:tr>
      <w:tr w:rsidR="00102AD2" w:rsidTr="00F95921">
        <w:tc>
          <w:tcPr>
            <w:tcW w:w="1134" w:type="dxa"/>
          </w:tcPr>
          <w:p w:rsidR="0053063B" w:rsidRDefault="00CA37D2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53063B" w:rsidRDefault="00C774DF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вердить План по улучшения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оказания услуг</w:t>
            </w:r>
          </w:p>
        </w:tc>
        <w:tc>
          <w:tcPr>
            <w:tcW w:w="3119" w:type="dxa"/>
          </w:tcPr>
          <w:p w:rsidR="0053063B" w:rsidRDefault="00CA37D2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получателей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разовательных услуг, удовлетворенных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чеством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ляемых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услуг, от общего числа опрошенных получателей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услуг - 9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53063B" w:rsidRDefault="002A7986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417" w:type="dxa"/>
          </w:tcPr>
          <w:p w:rsidR="0053063B" w:rsidRDefault="002A7986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татель</w:t>
            </w:r>
          </w:p>
        </w:tc>
        <w:tc>
          <w:tcPr>
            <w:tcW w:w="3119" w:type="dxa"/>
          </w:tcPr>
          <w:p w:rsidR="0053063B" w:rsidRDefault="002A7986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качества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учреждения по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услуг, повышения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получателей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услуг, удовлетв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ренных качеством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тавляемых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2376" w:type="dxa"/>
          </w:tcPr>
          <w:p w:rsidR="0053063B" w:rsidRDefault="002A7986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Плана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</w:tr>
      <w:tr w:rsidR="00102AD2" w:rsidTr="00F95921">
        <w:tc>
          <w:tcPr>
            <w:tcW w:w="1134" w:type="dxa"/>
          </w:tcPr>
          <w:p w:rsidR="0053063B" w:rsidRDefault="00CA37D2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835" w:type="dxa"/>
          </w:tcPr>
          <w:p w:rsidR="0053063B" w:rsidRDefault="00CD4ED8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A798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2A79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7986">
              <w:rPr>
                <w:rFonts w:ascii="Times New Roman" w:hAnsi="Times New Roman" w:cs="Times New Roman"/>
                <w:sz w:val="24"/>
                <w:szCs w:val="24"/>
              </w:rPr>
              <w:t>лярного внутренн</w:t>
            </w:r>
            <w:r w:rsidR="002A79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7986">
              <w:rPr>
                <w:rFonts w:ascii="Times New Roman" w:hAnsi="Times New Roman" w:cs="Times New Roman"/>
                <w:sz w:val="24"/>
                <w:szCs w:val="24"/>
              </w:rPr>
              <w:t>го контроля</w:t>
            </w:r>
            <w:r w:rsidR="008D22C6">
              <w:rPr>
                <w:rFonts w:ascii="Times New Roman" w:hAnsi="Times New Roman" w:cs="Times New Roman"/>
                <w:sz w:val="24"/>
                <w:szCs w:val="24"/>
              </w:rPr>
              <w:t xml:space="preserve"> качес</w:t>
            </w:r>
            <w:r w:rsidR="008D22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22C6">
              <w:rPr>
                <w:rFonts w:ascii="Times New Roman" w:hAnsi="Times New Roman" w:cs="Times New Roman"/>
                <w:sz w:val="24"/>
                <w:szCs w:val="24"/>
              </w:rPr>
              <w:t>ва материально-технического обе</w:t>
            </w:r>
            <w:r w:rsidR="008D22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22C6">
              <w:rPr>
                <w:rFonts w:ascii="Times New Roman" w:hAnsi="Times New Roman" w:cs="Times New Roman"/>
                <w:sz w:val="24"/>
                <w:szCs w:val="24"/>
              </w:rPr>
              <w:t>печения организ</w:t>
            </w:r>
            <w:r w:rsidR="008D22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22C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119" w:type="dxa"/>
          </w:tcPr>
          <w:p w:rsidR="0053063B" w:rsidRDefault="00CA37D2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услуг, удовлетворенных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териально-техническим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чением организации, от общего числа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рошенных получат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образовательных услуг - 8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53063B" w:rsidRDefault="008D22C6" w:rsidP="000923D8">
            <w:pPr>
              <w:tabs>
                <w:tab w:val="left" w:pos="12758"/>
              </w:tabs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53063B" w:rsidRDefault="008D22C6" w:rsidP="00F95921">
            <w:pPr>
              <w:tabs>
                <w:tab w:val="left" w:pos="1275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</w:tc>
        <w:tc>
          <w:tcPr>
            <w:tcW w:w="3119" w:type="dxa"/>
          </w:tcPr>
          <w:p w:rsidR="0053063B" w:rsidRDefault="008D22C6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учреждения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повышение доли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чателей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творенных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ально-техническим обеспечением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2376" w:type="dxa"/>
          </w:tcPr>
          <w:p w:rsidR="0053063B" w:rsidRDefault="008D22C6" w:rsidP="000923D8">
            <w:pPr>
              <w:tabs>
                <w:tab w:val="left" w:pos="1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Дня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крытых дверей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 фотоальбом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 по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отображающего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териально-техническое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учреждения.</w:t>
            </w:r>
          </w:p>
        </w:tc>
      </w:tr>
    </w:tbl>
    <w:p w:rsidR="0053063B" w:rsidRDefault="0053063B" w:rsidP="000923D8">
      <w:pPr>
        <w:tabs>
          <w:tab w:val="left" w:pos="12758"/>
        </w:tabs>
        <w:spacing w:after="0"/>
        <w:ind w:right="539"/>
        <w:jc w:val="center"/>
        <w:rPr>
          <w:rFonts w:ascii="Times New Roman" w:hAnsi="Times New Roman" w:cs="Times New Roman"/>
          <w:sz w:val="24"/>
          <w:szCs w:val="24"/>
        </w:rPr>
      </w:pPr>
    </w:p>
    <w:p w:rsidR="0076527B" w:rsidRPr="000A6877" w:rsidRDefault="0076527B" w:rsidP="000923D8">
      <w:pPr>
        <w:tabs>
          <w:tab w:val="left" w:pos="12758"/>
        </w:tabs>
        <w:spacing w:after="0"/>
        <w:ind w:right="539"/>
        <w:jc w:val="center"/>
        <w:rPr>
          <w:rFonts w:ascii="Times New Roman" w:hAnsi="Times New Roman" w:cs="Times New Roman"/>
          <w:sz w:val="24"/>
          <w:szCs w:val="24"/>
        </w:rPr>
      </w:pPr>
    </w:p>
    <w:sectPr w:rsidR="0076527B" w:rsidRPr="000A6877" w:rsidSect="000A6877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956"/>
    <w:multiLevelType w:val="hybridMultilevel"/>
    <w:tmpl w:val="C0D8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A6877"/>
    <w:rsid w:val="00001C57"/>
    <w:rsid w:val="000923D8"/>
    <w:rsid w:val="000A6877"/>
    <w:rsid w:val="000D782B"/>
    <w:rsid w:val="00102AD2"/>
    <w:rsid w:val="001413C3"/>
    <w:rsid w:val="001A0DBD"/>
    <w:rsid w:val="001A2953"/>
    <w:rsid w:val="001B403B"/>
    <w:rsid w:val="002A7986"/>
    <w:rsid w:val="002E4235"/>
    <w:rsid w:val="003029D5"/>
    <w:rsid w:val="003970A7"/>
    <w:rsid w:val="0041268D"/>
    <w:rsid w:val="00473792"/>
    <w:rsid w:val="004A18DA"/>
    <w:rsid w:val="00527761"/>
    <w:rsid w:val="0053063B"/>
    <w:rsid w:val="005562F2"/>
    <w:rsid w:val="005C7A3C"/>
    <w:rsid w:val="006521A7"/>
    <w:rsid w:val="00670843"/>
    <w:rsid w:val="00672BED"/>
    <w:rsid w:val="006A0AE9"/>
    <w:rsid w:val="00762493"/>
    <w:rsid w:val="0076527B"/>
    <w:rsid w:val="007A3C7F"/>
    <w:rsid w:val="008047B9"/>
    <w:rsid w:val="00876AB1"/>
    <w:rsid w:val="008B369B"/>
    <w:rsid w:val="008D22C6"/>
    <w:rsid w:val="00976E04"/>
    <w:rsid w:val="00A17754"/>
    <w:rsid w:val="00AE6006"/>
    <w:rsid w:val="00B020F0"/>
    <w:rsid w:val="00B0310F"/>
    <w:rsid w:val="00B26AA5"/>
    <w:rsid w:val="00B31890"/>
    <w:rsid w:val="00B62077"/>
    <w:rsid w:val="00C067AD"/>
    <w:rsid w:val="00C774DF"/>
    <w:rsid w:val="00CA37D2"/>
    <w:rsid w:val="00CD4ED8"/>
    <w:rsid w:val="00CE2C82"/>
    <w:rsid w:val="00D87B6D"/>
    <w:rsid w:val="00D914AF"/>
    <w:rsid w:val="00D9417E"/>
    <w:rsid w:val="00DC36FC"/>
    <w:rsid w:val="00E052DA"/>
    <w:rsid w:val="00E77B1F"/>
    <w:rsid w:val="00E97E6A"/>
    <w:rsid w:val="00EB3B11"/>
    <w:rsid w:val="00EC7A7B"/>
    <w:rsid w:val="00F83A37"/>
    <w:rsid w:val="00F946EF"/>
    <w:rsid w:val="00F9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AD"/>
    <w:pPr>
      <w:ind w:left="720"/>
      <w:contextualSpacing/>
    </w:pPr>
  </w:style>
  <w:style w:type="table" w:styleId="a4">
    <w:name w:val="Table Grid"/>
    <w:basedOn w:val="a1"/>
    <w:uiPriority w:val="59"/>
    <w:rsid w:val="00530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ххх</cp:lastModifiedBy>
  <cp:revision>2</cp:revision>
  <cp:lastPrinted>2017-08-08T03:50:00Z</cp:lastPrinted>
  <dcterms:created xsi:type="dcterms:W3CDTF">2017-12-11T17:43:00Z</dcterms:created>
  <dcterms:modified xsi:type="dcterms:W3CDTF">2017-12-11T17:43:00Z</dcterms:modified>
</cp:coreProperties>
</file>