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92" w:rsidRDefault="001F60A0" w:rsidP="00A637E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педагогических кадрах и</w:t>
      </w:r>
      <w:r w:rsidR="00A63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укомплектованности штатов  МБДОУ Д/с №1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2018-2019 учебный год</w:t>
      </w:r>
    </w:p>
    <w:p w:rsidR="001F60A0" w:rsidRPr="001F60A0" w:rsidRDefault="001F60A0" w:rsidP="00A637E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t>(н</w:t>
      </w:r>
      <w:r w:rsidRPr="001F60A0">
        <w:rPr>
          <w:rFonts w:ascii="Times New Roman" w:hAnsi="Times New Roman" w:cs="Times New Roman"/>
          <w:sz w:val="18"/>
          <w:szCs w:val="18"/>
        </w:rPr>
        <w:t>аименование образовательной организации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15593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701"/>
        <w:gridCol w:w="1134"/>
        <w:gridCol w:w="851"/>
        <w:gridCol w:w="3260"/>
        <w:gridCol w:w="1417"/>
        <w:gridCol w:w="4536"/>
        <w:gridCol w:w="1134"/>
        <w:gridCol w:w="1134"/>
      </w:tblGrid>
      <w:tr w:rsidR="00CC36F9" w:rsidTr="00B84FD9">
        <w:trPr>
          <w:trHeight w:val="253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49C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6D449C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Стаж в должности/ педагогический стаж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 (учреждение, год окончания, специальность)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Занимаемая должность, предмет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 повышения квалификации (за 3 года)/ профессиональная переподготовка (год, наименование организации, наименование курсов, кол-во часов)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Аттестационная категория, год присвоения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CC36F9" w:rsidRPr="00B27B99" w:rsidTr="00B84FD9">
        <w:trPr>
          <w:trHeight w:val="2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C36F9" w:rsidRPr="00B27B99" w:rsidTr="00B84FD9">
        <w:trPr>
          <w:trHeight w:val="4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Рябова      Оксана Владимировна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20.12.75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20/3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ВП, Уфимский гос институт искусств  2011. Преподаватель хоровых дисциплин                                      2017, ПП, "Регион.инстит.бизнеса и упр."г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язань "Менеджмент в образовании"       (980 ч.)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2016, ППК ООО Межрег.инст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О "Контактная сист. в сфере заупок для гос.имун.нужд"(120 ч); 2016 ГАУ ДПО "Уч.центр МТ и ЗН Оренб.обл.""Проф. станд.:внедрение и прим.с 1 июля 2016г"; 2016, КИУ им.В.Г. Тимирясова "Актуальные  пробл. 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ФГОС"(20 ч).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соответствует должности "руководитель", 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6F9" w:rsidRPr="00B27B99" w:rsidTr="00B84FD9">
        <w:trPr>
          <w:trHeight w:val="5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 w:rsidP="0092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Денисова Валентина Даниловна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10.07.67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 w:rsidP="0079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7912AE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 w:rsidP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СП БПУ,1986 Учитель нач.кл.;     ВП ОГПУ, 2007, соц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едагог;   </w:t>
            </w:r>
          </w:p>
          <w:p w:rsidR="006D449C" w:rsidRPr="00B27B99" w:rsidRDefault="006D449C" w:rsidP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49C" w:rsidRPr="00B27B99" w:rsidRDefault="006D449C" w:rsidP="0092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2017, ВП, ИПКиППРО ОГПУ "Педагогика дошк. образ.",(560ч).</w:t>
            </w:r>
          </w:p>
          <w:p w:rsidR="006D449C" w:rsidRPr="00B27B99" w:rsidRDefault="006D449C" w:rsidP="0092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 w:rsidP="0092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2015, СПЦДО "Здоровьесбер.технол.вобр.воспит.проц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ОУвсоотв.с ФГОС" (72 ч)-Д; 2016 АНО ДПО ИОЦ "Ин.ОЦПК и ПП" Мой универ."Инклюз.образ.в ДОУ в рамках ФГОС"   (144 ч)-Д;</w:t>
            </w:r>
          </w:p>
          <w:p w:rsidR="006D449C" w:rsidRPr="00B27B99" w:rsidRDefault="006D449C" w:rsidP="0092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2018,УМЦ "Бизнес - Конульт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"Оказание первой мед.пом.детям при несчаст.случ.идр.сост.угр.жизни и здор."(36 ч);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В-17 (30.05.17)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6F9" w:rsidRPr="00B27B99" w:rsidTr="00B84FD9">
        <w:trPr>
          <w:trHeight w:val="4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Полифорова Наталья Николаевна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18.09.82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912AE">
              <w:rPr>
                <w:rFonts w:ascii="Times New Roman" w:hAnsi="Times New Roman" w:cs="Times New Roman"/>
                <w:sz w:val="20"/>
                <w:szCs w:val="20"/>
              </w:rPr>
              <w:t>/13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ВП,  "Поволжская гос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оц.гуман.академия",2012, учитель-логопед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937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2015,ППК ФГОУ ВПО ОГПУ "Организация  инклюз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бр.детейинвалидов,детей с ОВЗ вОО"(72ч)  </w:t>
            </w:r>
          </w:p>
          <w:p w:rsidR="00162937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2017, АНО ПО ИОЦ "Мой универ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"Комплекс.подход к коррекции звукопроизн.удошк.вусл.введения ФГОС (108ч)-Д;  </w:t>
            </w:r>
          </w:p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2018,ГАПУ " Пед. коллежд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"п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о ДОП "Обучение навыкам оказания первой пом."(16 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В-18 (25.04.18)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6F9" w:rsidRPr="00B27B99" w:rsidTr="00B84FD9">
        <w:trPr>
          <w:trHeight w:val="5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Платонова Людмила Юрьевна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05.10.65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912AE">
              <w:rPr>
                <w:rFonts w:ascii="Times New Roman" w:hAnsi="Times New Roman" w:cs="Times New Roman"/>
                <w:sz w:val="20"/>
                <w:szCs w:val="20"/>
              </w:rPr>
              <w:t>/26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СП Оренбургское муз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ч.1986,концертмейстер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ук.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2015, ГБОУ ВПО ОГИИ им Л.И М.Ростроповичей "Инструментальное исполнительство" (72ч); 2016, АНО, ДПО ИДПК "Муз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оспит.ипрофилак.рабмуз.рук.  огран.возм.здор.у детей (ОВЗ)",(72)-Д; 2018,ГБПОУ"Бугурусл.мед.колледж"по ДПП "Оказание первой мед.пом.детям при несчаст.случ.идр.сост.угр.жизни и здор."(8ч)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В-16 (16.12.16)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6F9" w:rsidRPr="00B27B99" w:rsidTr="00B84FD9">
        <w:trPr>
          <w:trHeight w:val="9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Банишева Любовь Владимировна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17.01.72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7570AC" w:rsidP="0075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22/16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75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ВП САМГПУ,2008г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едагог по физическ.культуре 2017, ВП, ИПКиППРО ОГПУ "Педагогика дошк. образ.",(560ч).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75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2015,СПЦДО "Здоровье.сбер.технол.вобр.воспит.проц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ОУвсоотв.с ФГОС" (72 ч)-Д; 2016 АНО ДПО ИОЦ "Ин.ОЦПК и ПП" Мой универ."Инклуз.образ.в ДОУ в рамках ФГОС"(144 ч)-Д; 2018,ЧУДПО "Специалист" по программе "Оказание первой помощи г Оренбург"(16 ч);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75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1-14 (26.03.14)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C" w:rsidRPr="00B27B99" w:rsidRDefault="006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6F9" w:rsidRPr="00B27B99" w:rsidTr="00B84FD9">
        <w:trPr>
          <w:trHeight w:val="9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Балясникова Ирина Владимировна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17.01.72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912AE">
              <w:rPr>
                <w:rFonts w:ascii="Times New Roman" w:hAnsi="Times New Roman" w:cs="Times New Roman"/>
                <w:sz w:val="20"/>
                <w:szCs w:val="20"/>
              </w:rPr>
              <w:t>/27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СП БПУ,1991 Учитель нач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лассов.;                       ВП ОГПУ, 2007, соц.педагог;       2017, ВП, ИПКиППРО ОГПУ "Педагогика дошк. образ.",     (560ч).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2015,СПЦДО "Здоровье.сбер.технол.вобр.воспит.проц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ОУвсоотв.с ФГОС" (72 ч)-Д; 2016 АНО ДПО ИОЦ "Ин.ОЦПК и ПП" Мой универ."Инклуз.образ.в ДОУ в рамках ФГОС"(144 ч)-Д; 2018,ЧУДПО "Специалист" по программе "Оказание первой помощи г</w:t>
            </w:r>
            <w:r w:rsidR="00593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 Оренбург"(16 ч);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1-14 (26.03.14)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6F9" w:rsidRPr="00B27B99" w:rsidTr="0059393E">
        <w:trPr>
          <w:trHeight w:val="25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604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Боня Анна Михайловна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30.03.75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75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24\23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ВП ОГПУ,2012,Организатор-методист дошкольного образования. 2016 ИПК и ППРО ОГПУ "Подготовка кадрового резерва"(72ч)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3E" w:rsidRDefault="00CC36F9" w:rsidP="005D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2018,ЧУДПО "Специалист" по программе "Оказ</w:t>
            </w:r>
            <w:r w:rsidR="00593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 первой помощи г</w:t>
            </w:r>
            <w:r w:rsidR="00593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 Оренбург"(16 ч)</w:t>
            </w:r>
            <w:r w:rsidR="005D24AB"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5D24AB" w:rsidRPr="00B27B99" w:rsidRDefault="005D24AB" w:rsidP="005D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2016, АНОПО ИОЦ «Мой университет»</w:t>
            </w:r>
          </w:p>
          <w:p w:rsidR="005D24AB" w:rsidRPr="00B27B99" w:rsidRDefault="005D24AB" w:rsidP="005D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 «Проектир</w:t>
            </w:r>
            <w:r w:rsidR="0059393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бразоват</w:t>
            </w:r>
            <w:r w:rsidR="0059393E">
              <w:rPr>
                <w:rFonts w:ascii="Times New Roman" w:hAnsi="Times New Roman" w:cs="Times New Roman"/>
                <w:sz w:val="20"/>
                <w:szCs w:val="20"/>
              </w:rPr>
              <w:t>. проц.</w:t>
            </w: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 в усл</w:t>
            </w:r>
            <w:r w:rsidR="00593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ФГОС ДО», (108 ч.); 2016,</w:t>
            </w:r>
          </w:p>
          <w:p w:rsidR="005D24AB" w:rsidRPr="00B27B99" w:rsidRDefault="0059393E" w:rsidP="005D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ОГПУ</w:t>
            </w:r>
          </w:p>
          <w:p w:rsidR="005D24AB" w:rsidRPr="00B27B99" w:rsidRDefault="005D24AB" w:rsidP="005D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«Подготовка кадрового резерва»(72 ч.);</w:t>
            </w:r>
          </w:p>
          <w:p w:rsidR="005D24AB" w:rsidRPr="00B27B99" w:rsidRDefault="005D24AB" w:rsidP="005D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2016,ГАУДПО «Уч</w:t>
            </w:r>
            <w:r w:rsidR="00593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 центр мин</w:t>
            </w:r>
            <w:r w:rsidR="00593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 труда и занятости населения Оренбург</w:t>
            </w:r>
            <w:proofErr w:type="gramStart"/>
            <w:r w:rsidR="0059393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r w:rsidR="00593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C36F9" w:rsidRPr="00B27B99" w:rsidRDefault="005D24AB" w:rsidP="0059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«Проф</w:t>
            </w:r>
            <w:r w:rsidR="00593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стандарты: внедрение и применение с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 июля 2016года».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В-16 (16.12.16)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6F9" w:rsidRPr="00B27B99" w:rsidTr="00B84FD9">
        <w:trPr>
          <w:trHeight w:val="9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Бурганова Олеся   Игоревна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03.04.81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12AE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СП БПК 2016 учитель нач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лассов                   СП   БПК 2016 ПП "Дошкольное обр."(252ч)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2017,АНО ДПО ИОЦ      "Мой университет"         "Инновационные подходы к реализации ФГОС ДО"(144ч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Д; 2018,ГАПУ " Пед. коллежд"по ДОП "Обучение навыкам оказания первой пом."(16 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1-17 (27.09.17)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МГПУ                      4 курс 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Дошкольное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 и начальное школьное образоваие</w:t>
            </w:r>
          </w:p>
        </w:tc>
      </w:tr>
      <w:tr w:rsidR="00CC36F9" w:rsidRPr="00B27B99" w:rsidTr="00B84FD9">
        <w:trPr>
          <w:trHeight w:val="9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Горбань Альфия Рашидовна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10.06. 89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3E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СП  БПК, 2016,учитель нач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лассов c допподгот в обл информ.; </w:t>
            </w:r>
          </w:p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ВП ПП 2014, МГУ им. К.Г.Разумовского Бакалавр "Ппсихология; ВП ПП ООО" ИНФОУРОК" "Воспит детей дошк возраста" (600ч)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ФГБОУВО "Томский ГПУ" Менеджмент организ в усл ФГОС. Специф принятия управленч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ешений (108ч);  2018,ГАПУ " Пед. коллежд"по ДОП "Обучение навыкам оказания первой пом."(16 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6F9" w:rsidRPr="00B27B99" w:rsidTr="00B84FD9">
        <w:trPr>
          <w:trHeight w:val="9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A6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Дементьева Оксана Константинов</w:t>
            </w:r>
            <w:r w:rsidR="00CC36F9" w:rsidRPr="00B27B9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21.09.83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12AE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3E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СП  БПК, 2016,учитель нач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лассов;</w:t>
            </w:r>
          </w:p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СП (ПП)  БПК 2016, "Дошкольное обр."(252ч)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3E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2017 ДПО  "Образовательные услуги по внедрению ФГОС ДО"(144ч;  </w:t>
            </w:r>
          </w:p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2018,ГАПУ " Пед. коллежд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"п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о ДОП "Обучение навыкам оказания первой пом."(16 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1-17 (15.12.17)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МГПУ                      3 курс 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Дошкольное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 и начальное </w:t>
            </w:r>
            <w:r w:rsidRPr="00B27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школьное образоваие</w:t>
            </w:r>
          </w:p>
        </w:tc>
      </w:tr>
      <w:tr w:rsidR="00CC36F9" w:rsidRPr="00B27B99" w:rsidTr="00B84FD9">
        <w:trPr>
          <w:trHeight w:val="9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Касьянова Лариса Николаевна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08.02.64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7912AE">
              <w:rPr>
                <w:rFonts w:ascii="Times New Roman" w:hAnsi="Times New Roman" w:cs="Times New Roman"/>
                <w:sz w:val="20"/>
                <w:szCs w:val="20"/>
              </w:rPr>
              <w:t>/35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СП БПУ 1983, Воспитатель дет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ада  ВП ОГПУ 2012, Организатор-методист дошкольного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2015,СПЦДО "Здоровье.сбер.технол.вобр.воспит.проц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ОУвсоотв.с ФГОС" (72 ч)-Д; 2016 АНО ДПО ИОЦ "Ин.ОЦПК и ПП" Мой универ."Инклуз.образ.в ДОУ в рамках ФГОС"(144 ч)-Д; 2018,ЧУДПО "Специалист" по программе "Оказание первой помощи г Оренбург"(16 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В-16 (16.12.16)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6F9" w:rsidRPr="00B27B99" w:rsidTr="00B84FD9">
        <w:trPr>
          <w:trHeight w:val="9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Кабаева     Мария Васильевна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29.05.91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912AE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59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ВП ОГПУ,2016,Учитель нач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лассов.               ВП ПП 2016, КИУ им. В.Г. Тимирясова "Педагогика и психологи</w:t>
            </w:r>
            <w:r w:rsidR="0059393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  ДО"(612ч)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2017, АНО ДПО ИОЦ   "Мой универ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Эффективное применение ИКТ в ДО в рамках ФГОС"(36ч)-Д;  2018,ГАПУ " Пед. коллежд"по ДОП "Обучение навыкам оказания первой пом."(16 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1-18 (28.02.18г)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6F9" w:rsidRPr="00B27B99" w:rsidTr="00B84FD9">
        <w:trPr>
          <w:trHeight w:val="9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Кожевникова Елена Анатольевна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11.03.88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912AE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СП БПК, 2008, Преподавание в нач.кл.</w:t>
            </w:r>
          </w:p>
          <w:p w:rsidR="00CC36F9" w:rsidRPr="00B27B99" w:rsidRDefault="00CC36F9" w:rsidP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ВП МГПУ 2018г,                     «Дошкольное и начальное школьное образование»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2017,  АНО ДПО ИОЦ      "Мой университет" "Образоват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сл.по разработке занятия АМО в ДОУ (36ч);  2018,ГАПУ " Пед. коллежд"по ДОП "Обучение навыкам оказания первой пом."(16 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1-17 (28.06.17)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6F9" w:rsidRPr="00B27B99" w:rsidTr="00B84FD9">
        <w:trPr>
          <w:trHeight w:val="9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Клетнова    Ольга    Юрьевна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19.03.78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912AE">
              <w:rPr>
                <w:rFonts w:ascii="Times New Roman" w:hAnsi="Times New Roman" w:cs="Times New Roman"/>
                <w:sz w:val="20"/>
                <w:szCs w:val="20"/>
              </w:rPr>
              <w:t>/16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ВП ОГПУ, 2005, Учитель истории.     </w:t>
            </w:r>
          </w:p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2017, ВП ИПКиППРО ОГПУ "Педагогика дошк. образ.",(560ч).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2017, АНО ДПО ИОЦ "Мой универ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Эффективное применение ИКТ в ДО в рамках ФГОС"(36ч);  2018,ГАПУ " Пед. коллежд"по ДОП "Обучение навыкам оказания первой пом."(16 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1-16 (16.12.16)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6F9" w:rsidRPr="00B27B99" w:rsidTr="00B84FD9">
        <w:trPr>
          <w:trHeight w:val="9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59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Ломакина Татьяна И</w:t>
            </w:r>
            <w:r w:rsidR="00CC36F9" w:rsidRPr="00B27B99"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24.03.55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7912AE">
              <w:rPr>
                <w:rFonts w:ascii="Times New Roman" w:hAnsi="Times New Roman" w:cs="Times New Roman"/>
                <w:sz w:val="20"/>
                <w:szCs w:val="20"/>
              </w:rPr>
              <w:t>/42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СП БПУ,1976, Учитель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нач. классов.                   </w:t>
            </w:r>
          </w:p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 СП ГАПОУ "Пед.колледж" г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угуруслан 2016, ПП "Дошкольное обр."(252ч)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2015,СПЦДО "Здоровье.сбер.технол.вобр.воспит.проц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ОУвсоотв.с ФГОС" (72 ч)-Д;  2016 АНО ДПО ИОЦ "Ин.ОЦПК и ПП" Мой универ."Инклюз.образ.в ДОУ в рамках ФГОС"(144 ч)-Д; 2018,ЧУДПО "Специалист" по программе "Оказание первой помощи г</w:t>
            </w:r>
            <w:r w:rsidR="00593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 Оренбург"(16 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В-15 (28.11.15)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6F9" w:rsidRPr="00B27B99" w:rsidTr="00B84FD9">
        <w:trPr>
          <w:trHeight w:val="9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Низамова Дания Ахметовна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25.09.64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912AE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СП БПУ,1983, Учитель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нач. классов.                    </w:t>
            </w:r>
          </w:p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СП ГАПОУ "Пед.колледж" г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угуруслан 2016, ПП "Дошкольное обр."(252ч)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C14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2015,СПЦДО "Здоровье.сбер.технол.вобр.воспит.проц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ОУвсоотв.с ФГОС" (72 ч)-Д; 2016 АНО ДПО ИОЦ "Ин.ОЦПК и ПП" Мой универ."Инклуз.образ.в ДОУ в рамках ФГОС"(144 ч)-Д; 2018,ЧУДПО "Специалист" по программе "Оказание первой помощи г Оренбург"(16 ч)1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В-16 (16.12.16)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6F9" w:rsidRPr="00B27B99" w:rsidTr="00B84FD9">
        <w:trPr>
          <w:trHeight w:val="9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Нигалидзе Елена Николаевна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11.09.74г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79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СП  БПК,1993,учитель нач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лассов ;</w:t>
            </w:r>
          </w:p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СП (ПП) БПК 2016, "Дошкольное обр."(252ч)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C14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2018,ЧУДПО "Специалист" по программе "Оказание первой помощи г Оренбург"(16 ч);2015г, АНО"Санкт-Петербург ЦДПО"попрогр."Теор.мет. образ.воспит.техн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О"(72ч)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В-17г  (15.12.17)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6F9" w:rsidRPr="00B27B99" w:rsidTr="00B84FD9">
        <w:trPr>
          <w:trHeight w:val="9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Пудовкина Жанна 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05.05.83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912AE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СП  БПК, 2016,учитель нач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лассов с допподгот.педагог-организатор;  ВП ОГПУ, 2016,экономика и управление; ВП ПП 2016, КИУ им. В.Г. Тимирясова "Педагогика и психология   ДО"(612ч)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C14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2017г. ЦРП "Организ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оспит.образов.процв ДОУ в услреализ ФГОС" (72ч; );  2018,ГАПУ " Пед. коллежд"по ДОП "Обучение навыкам оказания первой пом."(16 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1-16 (16.07.16)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6F9" w:rsidRPr="00B27B99" w:rsidTr="00B84FD9">
        <w:trPr>
          <w:trHeight w:val="9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Рузанкина Елена Ивановна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07.07.92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12AE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СП  БПК, 2015,учитель изобразит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ск.и черчения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C14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2018,ГАПУ " Пед. коллежд" по 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 "Обучение навыкам оказания первой пом."(16 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МГПУ                       2 курс 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Дошкольное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 и начальное школьное образоваие</w:t>
            </w:r>
          </w:p>
        </w:tc>
      </w:tr>
      <w:tr w:rsidR="00CC36F9" w:rsidRPr="00B27B99" w:rsidTr="00B84FD9">
        <w:trPr>
          <w:trHeight w:val="9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Торгашова Ирина   Юрьевна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19.04.96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12AE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СП  БПК, 2015,учитель нач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лассов                   СП  (ПП) БПК 2016,  "Дошкольное обр."(252ч)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2017,   АНО ДПО ИОЦ      "Мой университет"         "Образовательные услуги по разработке интерактивных физкультминуток"(36ч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Д;  2018,ГАПУ " Пед. коллежд"по ДОП "Обучение навыкам оказания первой пом."(16 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1-17 (15.12.17г)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МГПУ                       3 курс 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Дошкольное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 и начальное школьное образоваие</w:t>
            </w:r>
          </w:p>
        </w:tc>
      </w:tr>
      <w:tr w:rsidR="00CC36F9" w:rsidRPr="00B27B99" w:rsidTr="00B84FD9">
        <w:trPr>
          <w:trHeight w:val="9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Тутукова     Юлия    Юрьевна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06.04.90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12AE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ВП ОГПУ,2014, Педагог проф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бучения</w:t>
            </w:r>
          </w:p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 xml:space="preserve"> ВП ПП 2016, КИУ им. В.Г. Тимирясова "Педагогика и психологика  ДО"(612ч)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2017,АНО ДПО ИОЦ      "Мой университет" "Инклюзивное образование в ДОУ в рамках ФГОС"(144ч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Д;  2018,ГАПУ " Пед. коллежд"по ДОП "Обучение навыкам оказания первой пом."(16 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1-17г (15.12.17)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6F9" w:rsidRPr="00B27B99" w:rsidTr="00B84FD9">
        <w:trPr>
          <w:trHeight w:val="9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Шарафетдинова ФайрузаМасхутовна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02.06.68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912AE"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СП БПУ,1987 Учитель рисов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черечения;     ВП ОГПУ, 2007, соц.педагог; 2017,ИПКиППРО ОГПУ "Педагогика дошк. образ.",(560ч).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2015,СПЦДО "Здоровье.сбер.технол.вобр.воспит.проц</w:t>
            </w:r>
            <w:proofErr w:type="gramStart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ОУвсоотв.с ФГОС" (72 ч)-Д;  2016 АНО ДПО ИОЦ "Ин.ОЦПК и ПП" Мой универ."Инклюз.образ.в ДОУ в рамках ФГОС"(144 ч)-Д; 2018,ЧУДПО "Специалист" по программе "Оказание первой помощи г Оренбург"(16 ч);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 w:rsidP="00A3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9">
              <w:rPr>
                <w:rFonts w:ascii="Times New Roman" w:hAnsi="Times New Roman" w:cs="Times New Roman"/>
                <w:sz w:val="20"/>
                <w:szCs w:val="20"/>
              </w:rPr>
              <w:t>1-14 (26.03.14)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F9" w:rsidRPr="00B27B99" w:rsidRDefault="00CC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37E9" w:rsidRDefault="00A637E9" w:rsidP="00593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93E" w:rsidRDefault="00B84FD9" w:rsidP="00593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D9">
        <w:rPr>
          <w:rFonts w:ascii="Times New Roman" w:eastAsia="Times New Roman" w:hAnsi="Times New Roman" w:cs="Times New Roman"/>
          <w:sz w:val="24"/>
          <w:szCs w:val="24"/>
        </w:rPr>
        <w:t>Заведующий:                                                                       О.В.Рябова</w:t>
      </w:r>
    </w:p>
    <w:p w:rsidR="0059393E" w:rsidRDefault="0059393E" w:rsidP="00B8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93E" w:rsidRDefault="00B84FD9" w:rsidP="00B8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D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9393E" w:rsidRDefault="0059393E" w:rsidP="00B84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4FD9" w:rsidRPr="0059393E" w:rsidRDefault="00B84FD9" w:rsidP="00B8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84FD9">
        <w:rPr>
          <w:rFonts w:ascii="Times New Roman" w:eastAsia="Times New Roman" w:hAnsi="Times New Roman" w:cs="Times New Roman"/>
          <w:sz w:val="20"/>
          <w:szCs w:val="20"/>
        </w:rPr>
        <w:t xml:space="preserve">  Ответственный: </w:t>
      </w:r>
    </w:p>
    <w:p w:rsidR="00B84FD9" w:rsidRPr="00B84FD9" w:rsidRDefault="00B84FD9" w:rsidP="00B84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4FD9">
        <w:rPr>
          <w:rFonts w:ascii="Times New Roman" w:eastAsia="Times New Roman" w:hAnsi="Times New Roman" w:cs="Times New Roman"/>
          <w:sz w:val="20"/>
          <w:szCs w:val="20"/>
        </w:rPr>
        <w:t xml:space="preserve">  старший воспитатель В.Д.Денисова</w:t>
      </w:r>
    </w:p>
    <w:p w:rsidR="00B84FD9" w:rsidRPr="00B84FD9" w:rsidRDefault="00B84FD9" w:rsidP="00B84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4FD9">
        <w:rPr>
          <w:rFonts w:ascii="Times New Roman" w:eastAsia="Times New Roman" w:hAnsi="Times New Roman" w:cs="Times New Roman"/>
          <w:sz w:val="20"/>
          <w:szCs w:val="20"/>
        </w:rPr>
        <w:t xml:space="preserve">  8(35352) 2-08-93</w:t>
      </w:r>
    </w:p>
    <w:p w:rsidR="001F60A0" w:rsidRDefault="001F60A0"/>
    <w:sectPr w:rsidR="001F60A0" w:rsidSect="001F60A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0A0"/>
    <w:rsid w:val="00162937"/>
    <w:rsid w:val="00176A79"/>
    <w:rsid w:val="001F60A0"/>
    <w:rsid w:val="0028045A"/>
    <w:rsid w:val="0059393E"/>
    <w:rsid w:val="005D24AB"/>
    <w:rsid w:val="00604143"/>
    <w:rsid w:val="006D449C"/>
    <w:rsid w:val="00711CBD"/>
    <w:rsid w:val="007570AC"/>
    <w:rsid w:val="007912AE"/>
    <w:rsid w:val="00922A2D"/>
    <w:rsid w:val="009256B9"/>
    <w:rsid w:val="00A637E9"/>
    <w:rsid w:val="00B27B99"/>
    <w:rsid w:val="00B330F4"/>
    <w:rsid w:val="00B5258B"/>
    <w:rsid w:val="00B84FD9"/>
    <w:rsid w:val="00C14F1E"/>
    <w:rsid w:val="00C61992"/>
    <w:rsid w:val="00CC36F9"/>
    <w:rsid w:val="00D35782"/>
    <w:rsid w:val="00F108DF"/>
    <w:rsid w:val="00FA3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1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ххх</cp:lastModifiedBy>
  <cp:revision>13</cp:revision>
  <cp:lastPrinted>2018-09-04T08:09:00Z</cp:lastPrinted>
  <dcterms:created xsi:type="dcterms:W3CDTF">2018-08-22T08:58:00Z</dcterms:created>
  <dcterms:modified xsi:type="dcterms:W3CDTF">2018-09-24T15:28:00Z</dcterms:modified>
</cp:coreProperties>
</file>